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1D" w:rsidRPr="00830868" w:rsidRDefault="00D0481D" w:rsidP="00D0481D">
      <w:pPr>
        <w:spacing w:after="0"/>
        <w:jc w:val="center"/>
        <w:rPr>
          <w:b/>
          <w:sz w:val="32"/>
          <w:szCs w:val="32"/>
        </w:rPr>
      </w:pPr>
      <w:r w:rsidRPr="008F5EE0">
        <w:rPr>
          <w:b/>
          <w:sz w:val="32"/>
          <w:szCs w:val="32"/>
          <w:lang w:val="vi-VN"/>
        </w:rPr>
        <w:t>TÀI LIỆU ÔN TẬ</w:t>
      </w:r>
      <w:r>
        <w:rPr>
          <w:b/>
          <w:sz w:val="32"/>
          <w:szCs w:val="32"/>
          <w:lang w:val="vi-VN"/>
        </w:rPr>
        <w:t xml:space="preserve">P </w:t>
      </w:r>
      <w:r w:rsidRPr="008F5EE0">
        <w:rPr>
          <w:b/>
          <w:sz w:val="32"/>
          <w:szCs w:val="32"/>
          <w:lang w:val="vi-VN"/>
        </w:rPr>
        <w:t xml:space="preserve"> -  LỚ</w:t>
      </w:r>
      <w:r>
        <w:rPr>
          <w:b/>
          <w:sz w:val="32"/>
          <w:szCs w:val="32"/>
          <w:lang w:val="vi-VN"/>
        </w:rPr>
        <w:t xml:space="preserve">P 2 : TINY TALK 1B </w:t>
      </w:r>
      <w:r>
        <w:rPr>
          <w:b/>
          <w:sz w:val="32"/>
          <w:szCs w:val="32"/>
        </w:rPr>
        <w:t xml:space="preserve"> ( TEST 1 )</w:t>
      </w:r>
    </w:p>
    <w:p w:rsidR="00D0481D" w:rsidRPr="00830868" w:rsidRDefault="00D0481D" w:rsidP="00D0481D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Họ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tên</w:t>
      </w:r>
      <w:proofErr w:type="spellEnd"/>
      <w:r>
        <w:rPr>
          <w:b/>
          <w:sz w:val="32"/>
          <w:szCs w:val="32"/>
        </w:rPr>
        <w:t xml:space="preserve"> HS: ______________</w:t>
      </w:r>
      <w:proofErr w:type="spellStart"/>
      <w:r>
        <w:rPr>
          <w:b/>
          <w:sz w:val="32"/>
          <w:szCs w:val="32"/>
        </w:rPr>
        <w:t>Lớp</w:t>
      </w:r>
      <w:proofErr w:type="spellEnd"/>
      <w:r>
        <w:rPr>
          <w:b/>
          <w:sz w:val="32"/>
          <w:szCs w:val="32"/>
        </w:rPr>
        <w:t>: 2/__</w:t>
      </w:r>
    </w:p>
    <w:p w:rsidR="00D0481D" w:rsidRPr="00E5406B" w:rsidRDefault="00D0481D" w:rsidP="00D0481D">
      <w:pPr>
        <w:spacing w:after="0"/>
        <w:rPr>
          <w:b/>
        </w:rPr>
      </w:pPr>
      <w:r>
        <w:rPr>
          <w:b/>
          <w:lang w:val="vi-VN"/>
        </w:rPr>
        <w:t xml:space="preserve">EX1: </w:t>
      </w:r>
      <w:r>
        <w:rPr>
          <w:b/>
        </w:rPr>
        <w:t xml:space="preserve">. Look, read and write into the sentence: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Nhìn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đọc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thành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câu</w:t>
      </w:r>
      <w:proofErr w:type="spellEnd"/>
      <w:r>
        <w:rPr>
          <w:b/>
        </w:rPr>
        <w:t>)</w:t>
      </w:r>
    </w:p>
    <w:tbl>
      <w:tblPr>
        <w:tblStyle w:val="TableGrid"/>
        <w:tblW w:w="9689" w:type="dxa"/>
        <w:tblLayout w:type="fixed"/>
        <w:tblLook w:val="04A0" w:firstRow="1" w:lastRow="0" w:firstColumn="1" w:lastColumn="0" w:noHBand="0" w:noVBand="1"/>
      </w:tblPr>
      <w:tblGrid>
        <w:gridCol w:w="2031"/>
        <w:gridCol w:w="7658"/>
      </w:tblGrid>
      <w:tr w:rsidR="00D0481D" w:rsidRPr="00945CE3" w:rsidTr="004522E8">
        <w:trPr>
          <w:trHeight w:val="1713"/>
        </w:trPr>
        <w:tc>
          <w:tcPr>
            <w:tcW w:w="2031" w:type="dxa"/>
          </w:tcPr>
          <w:p w:rsidR="00D0481D" w:rsidRPr="00945CE3" w:rsidRDefault="00D0481D" w:rsidP="004522E8">
            <w:pPr>
              <w:rPr>
                <w:rFonts w:ascii="UNI Tap Viet 0" w:hAnsi="UNI Tap Viet 0"/>
                <w:sz w:val="52"/>
                <w:szCs w:val="52"/>
              </w:rPr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015B8C30" wp14:editId="301DC795">
                  <wp:extent cx="1181100" cy="789466"/>
                  <wp:effectExtent l="0" t="0" r="0" b="0"/>
                  <wp:docPr id="1" name="Picture 1" descr="https://lh5.googleusercontent.com/-CgDuAOFqEAQ/TW3QUYh6oUI/AAAAAAAAHnk/dQl_RbCGzCM/s800/couet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-CgDuAOFqEAQ/TW3QUYh6oUI/AAAAAAAAHnk/dQl_RbCGzCM/s800/couett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8814" r="3648" b="4043"/>
                          <a:stretch/>
                        </pic:blipFill>
                        <pic:spPr bwMode="auto">
                          <a:xfrm>
                            <a:off x="0" y="0"/>
                            <a:ext cx="1181100" cy="78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8" w:type="dxa"/>
          </w:tcPr>
          <w:p w:rsidR="00D0481D" w:rsidRDefault="00D0481D" w:rsidP="004522E8">
            <w:pPr>
              <w:rPr>
                <w:sz w:val="28"/>
                <w:szCs w:val="28"/>
              </w:rPr>
            </w:pPr>
          </w:p>
          <w:p w:rsidR="00D0481D" w:rsidRDefault="00D0481D" w:rsidP="004522E8">
            <w:pPr>
              <w:rPr>
                <w:sz w:val="28"/>
                <w:szCs w:val="28"/>
              </w:rPr>
            </w:pPr>
            <w:r w:rsidRPr="00B2001A">
              <w:rPr>
                <w:b/>
                <w:i/>
                <w:sz w:val="28"/>
                <w:szCs w:val="28"/>
                <w:u w:val="single"/>
              </w:rPr>
              <w:t>Sue</w:t>
            </w:r>
            <w:r>
              <w:rPr>
                <w:sz w:val="28"/>
                <w:szCs w:val="28"/>
              </w:rPr>
              <w:t>:        That’s my blanket.</w:t>
            </w:r>
          </w:p>
          <w:p w:rsidR="00D0481D" w:rsidRDefault="00D0481D" w:rsidP="004522E8">
            <w:pPr>
              <w:rPr>
                <w:rFonts w:ascii="UNI Tap Viet 0" w:hAnsi="UNI Tap Viet 0"/>
                <w:sz w:val="52"/>
                <w:szCs w:val="52"/>
              </w:rPr>
            </w:pPr>
            <w:proofErr w:type="gramStart"/>
            <w:r w:rsidRPr="00B2001A">
              <w:rPr>
                <w:b/>
                <w:i/>
                <w:sz w:val="28"/>
                <w:szCs w:val="28"/>
                <w:u w:val="single"/>
              </w:rPr>
              <w:t>Benny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 No, It’s my blanket.</w:t>
            </w:r>
          </w:p>
          <w:p w:rsidR="00D0481D" w:rsidRPr="00B2001A" w:rsidRDefault="00D0481D" w:rsidP="004522E8">
            <w:pPr>
              <w:rPr>
                <w:rFonts w:ascii="UNI Tap Viet 0" w:hAnsi="UNI Tap Viet 0"/>
                <w:sz w:val="44"/>
                <w:szCs w:val="52"/>
              </w:rPr>
            </w:pPr>
          </w:p>
        </w:tc>
      </w:tr>
      <w:tr w:rsidR="00D0481D" w:rsidRPr="00945CE3" w:rsidTr="004522E8">
        <w:trPr>
          <w:trHeight w:val="1144"/>
        </w:trPr>
        <w:tc>
          <w:tcPr>
            <w:tcW w:w="2031" w:type="dxa"/>
          </w:tcPr>
          <w:p w:rsidR="00D0481D" w:rsidRPr="00945CE3" w:rsidRDefault="00D0481D" w:rsidP="004522E8">
            <w:pPr>
              <w:rPr>
                <w:rFonts w:ascii="UNI Tap Viet 0" w:hAnsi="UNI Tap Viet 0"/>
                <w:sz w:val="52"/>
                <w:szCs w:val="52"/>
              </w:rPr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017E772D" wp14:editId="6BAEA25E">
                  <wp:extent cx="1181100" cy="762000"/>
                  <wp:effectExtent l="0" t="0" r="0" b="0"/>
                  <wp:docPr id="2" name="Picture 2" descr="http://www.polyvore.com/cgi/img-thing?.out=jpg&amp;size=l&amp;tid=1268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lyvore.com/cgi/img-thing?.out=jpg&amp;size=l&amp;tid=126828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7734"/>
                          <a:stretch/>
                        </pic:blipFill>
                        <pic:spPr bwMode="auto">
                          <a:xfrm>
                            <a:off x="0" y="0"/>
                            <a:ext cx="1181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8" w:type="dxa"/>
          </w:tcPr>
          <w:p w:rsidR="00D0481D" w:rsidRDefault="00D0481D" w:rsidP="004522E8">
            <w:pPr>
              <w:spacing w:line="360" w:lineRule="auto"/>
              <w:rPr>
                <w:sz w:val="28"/>
                <w:szCs w:val="28"/>
              </w:rPr>
            </w:pPr>
          </w:p>
          <w:p w:rsidR="00D0481D" w:rsidRPr="00B2001A" w:rsidRDefault="00D0481D" w:rsidP="004522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2001A">
              <w:rPr>
                <w:sz w:val="28"/>
                <w:szCs w:val="28"/>
              </w:rPr>
              <w:t>Sue:_________________</w:t>
            </w:r>
          </w:p>
          <w:p w:rsidR="00D0481D" w:rsidRPr="00B2001A" w:rsidRDefault="00D0481D" w:rsidP="004522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2001A">
              <w:rPr>
                <w:sz w:val="28"/>
                <w:szCs w:val="28"/>
              </w:rPr>
              <w:t>Benny:_______________</w:t>
            </w:r>
          </w:p>
          <w:p w:rsidR="00D0481D" w:rsidRPr="00B2001A" w:rsidRDefault="00D0481D" w:rsidP="004522E8">
            <w:pPr>
              <w:rPr>
                <w:sz w:val="28"/>
                <w:szCs w:val="28"/>
              </w:rPr>
            </w:pPr>
          </w:p>
        </w:tc>
      </w:tr>
      <w:tr w:rsidR="00D0481D" w:rsidRPr="00945CE3" w:rsidTr="004522E8">
        <w:trPr>
          <w:trHeight w:val="1713"/>
        </w:trPr>
        <w:tc>
          <w:tcPr>
            <w:tcW w:w="2031" w:type="dxa"/>
          </w:tcPr>
          <w:p w:rsidR="00D0481D" w:rsidRPr="00945CE3" w:rsidRDefault="00D0481D" w:rsidP="004522E8">
            <w:pPr>
              <w:rPr>
                <w:rFonts w:ascii="UNI Tap Viet 0" w:hAnsi="UNI Tap Viet 0"/>
                <w:sz w:val="52"/>
                <w:szCs w:val="52"/>
              </w:rPr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2597EE5E" wp14:editId="50A05D4C">
                  <wp:extent cx="1181100" cy="822960"/>
                  <wp:effectExtent l="0" t="0" r="0" b="0"/>
                  <wp:docPr id="3" name="Picture 3" descr="http://www.do2learn.com/picturecards/images/imageschedule/pillow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2learn.com/picturecards/images/imageschedule/pillow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8" w:type="dxa"/>
          </w:tcPr>
          <w:p w:rsidR="00D0481D" w:rsidRDefault="00D0481D" w:rsidP="004522E8">
            <w:pPr>
              <w:spacing w:line="360" w:lineRule="auto"/>
              <w:rPr>
                <w:sz w:val="28"/>
                <w:szCs w:val="28"/>
              </w:rPr>
            </w:pPr>
          </w:p>
          <w:p w:rsidR="00D0481D" w:rsidRPr="00B2001A" w:rsidRDefault="00D0481D" w:rsidP="004522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2001A">
              <w:rPr>
                <w:sz w:val="28"/>
                <w:szCs w:val="28"/>
              </w:rPr>
              <w:t>Sue:_________________</w:t>
            </w:r>
          </w:p>
          <w:p w:rsidR="00D0481D" w:rsidRPr="00B2001A" w:rsidRDefault="00D0481D" w:rsidP="004522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2001A">
              <w:rPr>
                <w:sz w:val="28"/>
                <w:szCs w:val="28"/>
              </w:rPr>
              <w:t>Benny:_______________</w:t>
            </w:r>
          </w:p>
        </w:tc>
      </w:tr>
      <w:tr w:rsidR="00D0481D" w:rsidRPr="00945CE3" w:rsidTr="004522E8">
        <w:trPr>
          <w:trHeight w:val="1136"/>
        </w:trPr>
        <w:tc>
          <w:tcPr>
            <w:tcW w:w="2031" w:type="dxa"/>
          </w:tcPr>
          <w:p w:rsidR="00D0481D" w:rsidRPr="00945CE3" w:rsidRDefault="00D0481D" w:rsidP="004522E8">
            <w:pPr>
              <w:rPr>
                <w:rFonts w:ascii="UNI Tap Viet 0" w:hAnsi="UNI Tap Viet 0"/>
                <w:sz w:val="52"/>
                <w:szCs w:val="52"/>
              </w:rPr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3327FB96" wp14:editId="1FEB6E34">
                  <wp:extent cx="1181100" cy="1127760"/>
                  <wp:effectExtent l="0" t="0" r="0" b="0"/>
                  <wp:docPr id="4" name="Picture 4" descr="http://cdn.sheknows.com/printables/print/freddy_the_tedd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eknows.com/printables/print/freddy_the_teddy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0" t="3208" r="4130" b="4772"/>
                          <a:stretch/>
                        </pic:blipFill>
                        <pic:spPr bwMode="auto">
                          <a:xfrm>
                            <a:off x="0" y="0"/>
                            <a:ext cx="1183002" cy="112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8" w:type="dxa"/>
          </w:tcPr>
          <w:p w:rsidR="00D0481D" w:rsidRDefault="00D0481D" w:rsidP="004522E8">
            <w:pPr>
              <w:spacing w:line="360" w:lineRule="auto"/>
              <w:rPr>
                <w:sz w:val="28"/>
                <w:szCs w:val="28"/>
              </w:rPr>
            </w:pPr>
          </w:p>
          <w:p w:rsidR="00D0481D" w:rsidRPr="00B2001A" w:rsidRDefault="00D0481D" w:rsidP="004522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2001A">
              <w:rPr>
                <w:sz w:val="28"/>
                <w:szCs w:val="28"/>
              </w:rPr>
              <w:t>Sue:_________________</w:t>
            </w:r>
          </w:p>
          <w:p w:rsidR="00D0481D" w:rsidRPr="00B2001A" w:rsidRDefault="00D0481D" w:rsidP="004522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2001A">
              <w:rPr>
                <w:sz w:val="28"/>
                <w:szCs w:val="28"/>
              </w:rPr>
              <w:t>Benny:_______________</w:t>
            </w:r>
          </w:p>
          <w:p w:rsidR="00D0481D" w:rsidRPr="00B2001A" w:rsidRDefault="00D0481D" w:rsidP="004522E8">
            <w:pPr>
              <w:rPr>
                <w:sz w:val="28"/>
                <w:szCs w:val="28"/>
              </w:rPr>
            </w:pPr>
          </w:p>
        </w:tc>
      </w:tr>
      <w:tr w:rsidR="00D0481D" w:rsidRPr="00945CE3" w:rsidTr="004522E8">
        <w:trPr>
          <w:trHeight w:val="1144"/>
        </w:trPr>
        <w:tc>
          <w:tcPr>
            <w:tcW w:w="2031" w:type="dxa"/>
          </w:tcPr>
          <w:p w:rsidR="00D0481D" w:rsidRPr="00945CE3" w:rsidRDefault="00D0481D" w:rsidP="004522E8">
            <w:pPr>
              <w:rPr>
                <w:rFonts w:ascii="UNI Tap Viet 0" w:hAnsi="UNI Tap Viet 0"/>
                <w:sz w:val="52"/>
                <w:szCs w:val="52"/>
              </w:rPr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25EF8A06" wp14:editId="718EC671">
                  <wp:extent cx="861060" cy="1143000"/>
                  <wp:effectExtent l="0" t="0" r="0" b="0"/>
                  <wp:docPr id="5" name="Picture 5" descr="https://encrypted-tbn1.gstatic.com/images?q=tbn:ANd9GcQaAxPFJt8sAMSH7FvtQ2ZAqVpdqygHZt5ER3d4kW9YxCopnq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1.gstatic.com/images?q=tbn:ANd9GcQaAxPFJt8sAMSH7FvtQ2ZAqVpdqygHZt5ER3d4kW9YxCopnqb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77"/>
                          <a:stretch/>
                        </pic:blipFill>
                        <pic:spPr bwMode="auto">
                          <a:xfrm>
                            <a:off x="0" y="0"/>
                            <a:ext cx="8610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8" w:type="dxa"/>
          </w:tcPr>
          <w:p w:rsidR="00D0481D" w:rsidRDefault="00D0481D" w:rsidP="004522E8">
            <w:pPr>
              <w:spacing w:line="360" w:lineRule="auto"/>
              <w:rPr>
                <w:sz w:val="28"/>
                <w:szCs w:val="28"/>
              </w:rPr>
            </w:pPr>
          </w:p>
          <w:p w:rsidR="00D0481D" w:rsidRPr="00B2001A" w:rsidRDefault="00D0481D" w:rsidP="004522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2001A">
              <w:rPr>
                <w:sz w:val="28"/>
                <w:szCs w:val="28"/>
              </w:rPr>
              <w:t>Sue:_________________</w:t>
            </w:r>
          </w:p>
          <w:p w:rsidR="00D0481D" w:rsidRPr="00B2001A" w:rsidRDefault="00D0481D" w:rsidP="004522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B2001A">
              <w:rPr>
                <w:sz w:val="28"/>
                <w:szCs w:val="28"/>
              </w:rPr>
              <w:t>Benny:_______________</w:t>
            </w:r>
          </w:p>
          <w:p w:rsidR="00D0481D" w:rsidRPr="00B2001A" w:rsidRDefault="00D0481D" w:rsidP="004522E8">
            <w:pPr>
              <w:rPr>
                <w:sz w:val="28"/>
                <w:szCs w:val="28"/>
              </w:rPr>
            </w:pPr>
          </w:p>
        </w:tc>
      </w:tr>
    </w:tbl>
    <w:p w:rsidR="00D0481D" w:rsidRDefault="00D0481D" w:rsidP="00D0481D">
      <w:pPr>
        <w:spacing w:after="0"/>
      </w:pPr>
    </w:p>
    <w:p w:rsidR="00D0481D" w:rsidRPr="00E5406B" w:rsidRDefault="00D0481D" w:rsidP="00D0481D">
      <w:pPr>
        <w:spacing w:after="0"/>
        <w:rPr>
          <w:b/>
        </w:rPr>
      </w:pPr>
      <w:r>
        <w:rPr>
          <w:b/>
          <w:lang w:val="vi-VN"/>
        </w:rPr>
        <w:t>EX 2:</w:t>
      </w:r>
      <w:r w:rsidRPr="00E5406B">
        <w:rPr>
          <w:b/>
        </w:rPr>
        <w:t>Look and write the words (</w:t>
      </w:r>
      <w:proofErr w:type="spellStart"/>
      <w:r w:rsidRPr="00E5406B">
        <w:rPr>
          <w:b/>
        </w:rPr>
        <w:t>nhìn</w:t>
      </w:r>
      <w:proofErr w:type="spellEnd"/>
      <w:r w:rsidRPr="00E5406B">
        <w:rPr>
          <w:b/>
        </w:rPr>
        <w:t xml:space="preserve"> </w:t>
      </w:r>
      <w:proofErr w:type="spellStart"/>
      <w:r w:rsidRPr="00E5406B">
        <w:rPr>
          <w:b/>
        </w:rPr>
        <w:t>và</w:t>
      </w:r>
      <w:proofErr w:type="spellEnd"/>
      <w:r w:rsidRPr="00E5406B">
        <w:rPr>
          <w:b/>
        </w:rPr>
        <w:t xml:space="preserve"> </w:t>
      </w:r>
      <w:proofErr w:type="spellStart"/>
      <w:r w:rsidRPr="00E5406B">
        <w:rPr>
          <w:b/>
        </w:rPr>
        <w:t>viết</w:t>
      </w:r>
      <w:proofErr w:type="spellEnd"/>
      <w:r w:rsidRPr="00E5406B">
        <w:rPr>
          <w:b/>
        </w:rPr>
        <w:t xml:space="preserve"> </w:t>
      </w:r>
      <w:proofErr w:type="spellStart"/>
      <w:r w:rsidRPr="00E5406B">
        <w:rPr>
          <w:b/>
        </w:rPr>
        <w:t>lại</w:t>
      </w:r>
      <w:proofErr w:type="spellEnd"/>
      <w:r w:rsidRPr="00E5406B">
        <w:rPr>
          <w:b/>
        </w:rPr>
        <w:t>)</w:t>
      </w:r>
    </w:p>
    <w:tbl>
      <w:tblPr>
        <w:tblStyle w:val="TableGrid"/>
        <w:tblW w:w="10347" w:type="dxa"/>
        <w:tblInd w:w="-176" w:type="dxa"/>
        <w:tblLook w:val="04A0" w:firstRow="1" w:lastRow="0" w:firstColumn="1" w:lastColumn="0" w:noHBand="0" w:noVBand="1"/>
      </w:tblPr>
      <w:tblGrid>
        <w:gridCol w:w="2256"/>
        <w:gridCol w:w="2022"/>
        <w:gridCol w:w="2023"/>
        <w:gridCol w:w="2023"/>
        <w:gridCol w:w="2023"/>
      </w:tblGrid>
      <w:tr w:rsidR="00D0481D" w:rsidTr="004522E8">
        <w:tc>
          <w:tcPr>
            <w:tcW w:w="2256" w:type="dxa"/>
            <w:tcBorders>
              <w:top w:val="nil"/>
              <w:left w:val="nil"/>
              <w:right w:val="nil"/>
            </w:tcBorders>
          </w:tcPr>
          <w:p w:rsidR="00D0481D" w:rsidRDefault="00D0481D" w:rsidP="004522E8">
            <w:pPr>
              <w:jc w:val="center"/>
              <w:rPr>
                <w:rFonts w:ascii="UNI Tap Viet 0" w:hAnsi="UNI Tap Viet 0"/>
                <w:sz w:val="98"/>
              </w:rPr>
            </w:pPr>
            <w:r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0D5FDB15" wp14:editId="31647C30">
                  <wp:extent cx="861060" cy="640623"/>
                  <wp:effectExtent l="0" t="0" r="0" b="7620"/>
                  <wp:docPr id="6" name="Picture 6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368" cy="6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</w:tcPr>
          <w:p w:rsidR="00D0481D" w:rsidRDefault="00D0481D" w:rsidP="004522E8">
            <w:pPr>
              <w:jc w:val="center"/>
            </w:pPr>
            <w:r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76FD02D1" wp14:editId="636213C5">
                  <wp:extent cx="782781" cy="734291"/>
                  <wp:effectExtent l="0" t="0" r="0" b="8890"/>
                  <wp:docPr id="7" name="Picture 7" descr="http://2.bp.blogspot.com/-6-Cfj7u2jAw/Up37BuPOgYI/AAAAAAAAESg/2O6N7VEcF3I/s1600/cartoon-su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http://2.bp.blogspot.com/-6-Cfj7u2jAw/Up37BuPOgYI/AAAAAAAAESg/2O6N7VEcF3I/s1600/cartoon-su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217" cy="736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D0481D" w:rsidRDefault="00D0481D" w:rsidP="004522E8">
            <w:pPr>
              <w:jc w:val="center"/>
            </w:pPr>
            <w:r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449D528B" wp14:editId="62748080">
                  <wp:extent cx="914400" cy="699654"/>
                  <wp:effectExtent l="0" t="0" r="0" b="5715"/>
                  <wp:docPr id="8" name="Picture 8" descr="http://www.clker.com/cliparts/n/W/z/O/t/O/snow-clouds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ttp://www.clker.com/cliparts/n/W/z/O/t/O/snow-clouds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9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D0481D" w:rsidRDefault="00D0481D" w:rsidP="004522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729ED2" wp14:editId="0A439C7C">
                  <wp:extent cx="869545" cy="699654"/>
                  <wp:effectExtent l="0" t="0" r="6985" b="5715"/>
                  <wp:docPr id="9" name="Picture 9" descr="http://www.glastonburyworld.co.uk/wp-content/uploads/2014/07/Glastonbury-Overc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www.glastonburyworld.co.uk/wp-content/uploads/2014/07/Glastonbury-Overc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43" cy="702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D0481D" w:rsidRDefault="00D0481D" w:rsidP="004522E8">
            <w:pPr>
              <w:jc w:val="center"/>
            </w:pPr>
            <w:r w:rsidRPr="007C44DA"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5ED6EB61" wp14:editId="7610DA20">
                  <wp:extent cx="971550" cy="764801"/>
                  <wp:effectExtent l="0" t="0" r="0" b="0"/>
                  <wp:docPr id="10" name="Picture 2" descr="http://www.danaroc.com/blog/wp-content/themes/danaroc/uploads/Rainy_Weath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danaroc.com/blog/wp-content/themes/danaroc/uploads/Rainy_Weath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06" cy="771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81D" w:rsidTr="004522E8"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D0481D" w:rsidRPr="00E5406B" w:rsidRDefault="00D0481D" w:rsidP="004522E8">
            <w:r>
              <w:t>raining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D0481D" w:rsidRPr="00E5406B" w:rsidRDefault="00D0481D" w:rsidP="004522E8"/>
        </w:tc>
        <w:tc>
          <w:tcPr>
            <w:tcW w:w="2023" w:type="dxa"/>
            <w:tcBorders>
              <w:bottom w:val="single" w:sz="4" w:space="0" w:color="auto"/>
            </w:tcBorders>
          </w:tcPr>
          <w:p w:rsidR="00D0481D" w:rsidRPr="00E5406B" w:rsidRDefault="00D0481D" w:rsidP="004522E8"/>
        </w:tc>
        <w:tc>
          <w:tcPr>
            <w:tcW w:w="2023" w:type="dxa"/>
            <w:tcBorders>
              <w:bottom w:val="single" w:sz="4" w:space="0" w:color="auto"/>
            </w:tcBorders>
          </w:tcPr>
          <w:p w:rsidR="00D0481D" w:rsidRPr="00E5406B" w:rsidRDefault="00D0481D" w:rsidP="004522E8"/>
        </w:tc>
        <w:tc>
          <w:tcPr>
            <w:tcW w:w="2023" w:type="dxa"/>
            <w:tcBorders>
              <w:bottom w:val="single" w:sz="4" w:space="0" w:color="auto"/>
            </w:tcBorders>
          </w:tcPr>
          <w:p w:rsidR="00D0481D" w:rsidRPr="00E5406B" w:rsidRDefault="00D0481D" w:rsidP="004522E8"/>
        </w:tc>
      </w:tr>
      <w:tr w:rsidR="00D0481D" w:rsidTr="004522E8">
        <w:tc>
          <w:tcPr>
            <w:tcW w:w="22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0481D" w:rsidRDefault="00D0481D" w:rsidP="004522E8">
            <w:pPr>
              <w:jc w:val="center"/>
              <w:rPr>
                <w:rFonts w:ascii="UNI Tap Viet 0" w:hAnsi="UNI Tap Viet 0"/>
                <w:sz w:val="98"/>
              </w:rPr>
            </w:pPr>
            <w:r w:rsidRPr="00736282"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7F8D016C" wp14:editId="5F7C798E">
                  <wp:extent cx="861060" cy="716280"/>
                  <wp:effectExtent l="0" t="0" r="0" b="7620"/>
                  <wp:docPr id="11" name="Picture 11" descr="http://health.syr.edu/_images/_blog/h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health.syr.edu/_images/_blog/h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12" cy="728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left w:val="nil"/>
              <w:bottom w:val="single" w:sz="4" w:space="0" w:color="auto"/>
              <w:right w:val="nil"/>
            </w:tcBorders>
          </w:tcPr>
          <w:p w:rsidR="00D0481D" w:rsidRDefault="00D0481D" w:rsidP="004522E8">
            <w:pPr>
              <w:jc w:val="center"/>
            </w:pPr>
            <w:r w:rsidRPr="00736282"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45501706" wp14:editId="2C90243D">
                  <wp:extent cx="779930" cy="800100"/>
                  <wp:effectExtent l="0" t="0" r="1270" b="0"/>
                  <wp:docPr id="12" name="Picture 12" descr="http://1.bp.blogspot.com/-ZoYKFqwyMv4/TxbteqIWdVI/AAAAAAAACB0/1smJEyDBri0/s1600/0093-0910-1409-2711_cartoon_freezing_cold_penguin_shiveri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1.bp.blogspot.com/-ZoYKFqwyMv4/TxbteqIWdVI/AAAAAAAACB0/1smJEyDBri0/s1600/0093-0910-1409-2711_cartoon_freezing_cold_penguin_shiverin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74" t="4032" r="20374" b="-4032"/>
                          <a:stretch/>
                        </pic:blipFill>
                        <pic:spPr bwMode="auto">
                          <a:xfrm>
                            <a:off x="0" y="0"/>
                            <a:ext cx="781119" cy="801320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nil"/>
            </w:tcBorders>
          </w:tcPr>
          <w:p w:rsidR="00D0481D" w:rsidRDefault="00D0481D" w:rsidP="004522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CAF095" wp14:editId="747C5559">
                  <wp:extent cx="883920" cy="855634"/>
                  <wp:effectExtent l="0" t="0" r="0" b="1905"/>
                  <wp:docPr id="13" name="Picture 13" descr="http://picturesforcoloring.com/wp-content/uploads/2012/08/chicken-coloring-pages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icturesforcoloring.com/wp-content/uploads/2012/08/chicken-coloring-pages-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5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nil"/>
            </w:tcBorders>
          </w:tcPr>
          <w:p w:rsidR="00D0481D" w:rsidRDefault="00D0481D" w:rsidP="004522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E333A3" wp14:editId="0740DB3F">
                  <wp:extent cx="858982" cy="762000"/>
                  <wp:effectExtent l="0" t="0" r="0" b="0"/>
                  <wp:docPr id="14" name="Picture 14" descr="http://s.twistynoodle.com/img/r/bowl-of-noodles/n-is-for-noodles-4/n-is-for-noodles-4_worksheet.png?ctok=2012073122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.twistynoodle.com/img/r/bowl-of-noodles/n-is-for-noodles-4/n-is-for-noodles-4_worksheet.png?ctok=201207312256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7" t="6047" r="10979" b="31163"/>
                          <a:stretch/>
                        </pic:blipFill>
                        <pic:spPr bwMode="auto">
                          <a:xfrm>
                            <a:off x="0" y="0"/>
                            <a:ext cx="856423" cy="75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nil"/>
            </w:tcBorders>
          </w:tcPr>
          <w:p w:rsidR="00D0481D" w:rsidRDefault="00D0481D" w:rsidP="004522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27A9FF" wp14:editId="32B178A0">
                  <wp:extent cx="803564" cy="751531"/>
                  <wp:effectExtent l="0" t="0" r="0" b="0"/>
                  <wp:docPr id="15" name="Picture 15" descr="http://azcoloring.com/coloring/rcj/KxA/rcjKxAX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zcoloring.com/coloring/rcj/KxA/rcjKxAXc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6" t="1822" r="2695" b="2865"/>
                          <a:stretch/>
                        </pic:blipFill>
                        <pic:spPr bwMode="auto">
                          <a:xfrm>
                            <a:off x="0" y="0"/>
                            <a:ext cx="807122" cy="75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81D" w:rsidTr="004522E8"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D0481D" w:rsidRPr="00E5406B" w:rsidRDefault="00D0481D" w:rsidP="004522E8"/>
        </w:tc>
        <w:tc>
          <w:tcPr>
            <w:tcW w:w="2022" w:type="dxa"/>
            <w:tcBorders>
              <w:bottom w:val="single" w:sz="4" w:space="0" w:color="auto"/>
            </w:tcBorders>
          </w:tcPr>
          <w:p w:rsidR="00D0481D" w:rsidRPr="00E5406B" w:rsidRDefault="00D0481D" w:rsidP="004522E8"/>
        </w:tc>
        <w:tc>
          <w:tcPr>
            <w:tcW w:w="2023" w:type="dxa"/>
            <w:tcBorders>
              <w:bottom w:val="single" w:sz="4" w:space="0" w:color="auto"/>
            </w:tcBorders>
          </w:tcPr>
          <w:p w:rsidR="00D0481D" w:rsidRPr="00E5406B" w:rsidRDefault="00D0481D" w:rsidP="004522E8"/>
        </w:tc>
        <w:tc>
          <w:tcPr>
            <w:tcW w:w="2023" w:type="dxa"/>
            <w:tcBorders>
              <w:bottom w:val="single" w:sz="4" w:space="0" w:color="auto"/>
            </w:tcBorders>
          </w:tcPr>
          <w:p w:rsidR="00D0481D" w:rsidRPr="00E5406B" w:rsidRDefault="00D0481D" w:rsidP="004522E8"/>
        </w:tc>
        <w:tc>
          <w:tcPr>
            <w:tcW w:w="2023" w:type="dxa"/>
            <w:tcBorders>
              <w:bottom w:val="single" w:sz="4" w:space="0" w:color="auto"/>
            </w:tcBorders>
          </w:tcPr>
          <w:p w:rsidR="00D0481D" w:rsidRPr="00E5406B" w:rsidRDefault="00D0481D" w:rsidP="004522E8"/>
        </w:tc>
      </w:tr>
      <w:tr w:rsidR="00D0481D" w:rsidTr="004522E8">
        <w:tc>
          <w:tcPr>
            <w:tcW w:w="2256" w:type="dxa"/>
            <w:tcBorders>
              <w:left w:val="nil"/>
              <w:bottom w:val="nil"/>
              <w:right w:val="nil"/>
            </w:tcBorders>
            <w:vAlign w:val="center"/>
          </w:tcPr>
          <w:p w:rsidR="00D0481D" w:rsidRPr="00E5406B" w:rsidRDefault="00D0481D" w:rsidP="004522E8"/>
        </w:tc>
        <w:tc>
          <w:tcPr>
            <w:tcW w:w="2022" w:type="dxa"/>
            <w:tcBorders>
              <w:left w:val="nil"/>
              <w:bottom w:val="nil"/>
              <w:right w:val="nil"/>
            </w:tcBorders>
          </w:tcPr>
          <w:p w:rsidR="00D0481D" w:rsidRPr="00E5406B" w:rsidRDefault="00D0481D" w:rsidP="004522E8"/>
        </w:tc>
        <w:tc>
          <w:tcPr>
            <w:tcW w:w="2023" w:type="dxa"/>
            <w:tcBorders>
              <w:left w:val="nil"/>
              <w:bottom w:val="nil"/>
              <w:right w:val="nil"/>
            </w:tcBorders>
          </w:tcPr>
          <w:p w:rsidR="00D0481D" w:rsidRPr="00E5406B" w:rsidRDefault="00D0481D" w:rsidP="004522E8"/>
        </w:tc>
        <w:tc>
          <w:tcPr>
            <w:tcW w:w="2023" w:type="dxa"/>
            <w:tcBorders>
              <w:left w:val="nil"/>
              <w:bottom w:val="nil"/>
              <w:right w:val="nil"/>
            </w:tcBorders>
          </w:tcPr>
          <w:p w:rsidR="00D0481D" w:rsidRPr="00E5406B" w:rsidRDefault="00D0481D" w:rsidP="004522E8"/>
        </w:tc>
        <w:tc>
          <w:tcPr>
            <w:tcW w:w="2023" w:type="dxa"/>
            <w:tcBorders>
              <w:left w:val="nil"/>
              <w:bottom w:val="nil"/>
              <w:right w:val="nil"/>
            </w:tcBorders>
          </w:tcPr>
          <w:p w:rsidR="00D0481D" w:rsidRPr="00E5406B" w:rsidRDefault="00D0481D" w:rsidP="004522E8"/>
        </w:tc>
      </w:tr>
      <w:tr w:rsidR="00D0481D" w:rsidTr="004522E8">
        <w:tc>
          <w:tcPr>
            <w:tcW w:w="2256" w:type="dxa"/>
            <w:tcBorders>
              <w:top w:val="nil"/>
              <w:left w:val="nil"/>
              <w:right w:val="nil"/>
            </w:tcBorders>
          </w:tcPr>
          <w:p w:rsidR="00D0481D" w:rsidRDefault="00D0481D" w:rsidP="004522E8">
            <w:pPr>
              <w:jc w:val="center"/>
              <w:rPr>
                <w:rFonts w:ascii="UNI Tap Viet 0" w:hAnsi="UNI Tap Viet 0"/>
                <w:sz w:val="98"/>
              </w:rPr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lastRenderedPageBreak/>
              <w:drawing>
                <wp:inline distT="0" distB="0" distL="0" distR="0" wp14:anchorId="5D6D558F" wp14:editId="46783B12">
                  <wp:extent cx="1066800" cy="713066"/>
                  <wp:effectExtent l="0" t="0" r="0" b="0"/>
                  <wp:docPr id="16" name="Picture 16" descr="https://lh5.googleusercontent.com/-CgDuAOFqEAQ/TW3QUYh6oUI/AAAAAAAAHnk/dQl_RbCGzCM/s800/couet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-CgDuAOFqEAQ/TW3QUYh6oUI/AAAAAAAAHnk/dQl_RbCGzCM/s800/couett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8814" r="3648" b="4043"/>
                          <a:stretch/>
                        </pic:blipFill>
                        <pic:spPr bwMode="auto">
                          <a:xfrm>
                            <a:off x="0" y="0"/>
                            <a:ext cx="1066472" cy="71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</w:tcPr>
          <w:p w:rsidR="00D0481D" w:rsidRDefault="00D0481D" w:rsidP="004522E8">
            <w:pPr>
              <w:jc w:val="center"/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0D7EFF81" wp14:editId="5C1CA2CC">
                  <wp:extent cx="1052945" cy="772278"/>
                  <wp:effectExtent l="0" t="0" r="0" b="8890"/>
                  <wp:docPr id="17" name="Picture 17" descr="http://www.do2learn.com/picturecards/images/imageschedule/pillow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2learn.com/picturecards/images/imageschedule/pillow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176" cy="770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D0481D" w:rsidRDefault="00D0481D" w:rsidP="004522E8">
            <w:pPr>
              <w:jc w:val="center"/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519E4905" wp14:editId="406427A6">
                  <wp:extent cx="845127" cy="806960"/>
                  <wp:effectExtent l="0" t="0" r="0" b="0"/>
                  <wp:docPr id="18" name="Picture 18" descr="http://cdn.sheknows.com/printables/print/freddy_the_tedd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eknows.com/printables/print/freddy_the_teddy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0" t="3208" r="4130" b="4772"/>
                          <a:stretch/>
                        </pic:blipFill>
                        <pic:spPr bwMode="auto">
                          <a:xfrm>
                            <a:off x="0" y="0"/>
                            <a:ext cx="845450" cy="80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D0481D" w:rsidRDefault="00D0481D" w:rsidP="004522E8">
            <w:pPr>
              <w:jc w:val="center"/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5D51D52F" wp14:editId="276C49A9">
                  <wp:extent cx="1018309" cy="817418"/>
                  <wp:effectExtent l="0" t="0" r="0" b="1905"/>
                  <wp:docPr id="19" name="Picture 19" descr="https://encrypted-tbn1.gstatic.com/images?q=tbn:ANd9GcQaAxPFJt8sAMSH7FvtQ2ZAqVpdqygHZt5ER3d4kW9YxCopnq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1.gstatic.com/images?q=tbn:ANd9GcQaAxPFJt8sAMSH7FvtQ2ZAqVpdqygHZt5ER3d4kW9YxCopnqb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77"/>
                          <a:stretch/>
                        </pic:blipFill>
                        <pic:spPr bwMode="auto">
                          <a:xfrm>
                            <a:off x="0" y="0"/>
                            <a:ext cx="1021998" cy="82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</w:tcPr>
          <w:p w:rsidR="00D0481D" w:rsidRDefault="00D0481D" w:rsidP="004522E8">
            <w:pPr>
              <w:jc w:val="center"/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0052AD38" wp14:editId="7ECBE221">
                  <wp:extent cx="1080655" cy="762000"/>
                  <wp:effectExtent l="0" t="0" r="5715" b="0"/>
                  <wp:docPr id="20" name="Picture 20" descr="http://www.polyvore.com/cgi/img-thing?.out=jpg&amp;size=l&amp;tid=1268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lyvore.com/cgi/img-thing?.out=jpg&amp;size=l&amp;tid=126828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7734"/>
                          <a:stretch/>
                        </pic:blipFill>
                        <pic:spPr bwMode="auto">
                          <a:xfrm>
                            <a:off x="0" y="0"/>
                            <a:ext cx="10806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81D" w:rsidTr="004522E8">
        <w:tc>
          <w:tcPr>
            <w:tcW w:w="2256" w:type="dxa"/>
            <w:vAlign w:val="center"/>
          </w:tcPr>
          <w:p w:rsidR="00D0481D" w:rsidRPr="00E5406B" w:rsidRDefault="00D0481D" w:rsidP="004522E8"/>
        </w:tc>
        <w:tc>
          <w:tcPr>
            <w:tcW w:w="2022" w:type="dxa"/>
          </w:tcPr>
          <w:p w:rsidR="00D0481D" w:rsidRPr="00E5406B" w:rsidRDefault="00D0481D" w:rsidP="004522E8"/>
        </w:tc>
        <w:tc>
          <w:tcPr>
            <w:tcW w:w="2023" w:type="dxa"/>
          </w:tcPr>
          <w:p w:rsidR="00D0481D" w:rsidRPr="00E5406B" w:rsidRDefault="00D0481D" w:rsidP="004522E8"/>
        </w:tc>
        <w:tc>
          <w:tcPr>
            <w:tcW w:w="2023" w:type="dxa"/>
          </w:tcPr>
          <w:p w:rsidR="00D0481D" w:rsidRPr="00E5406B" w:rsidRDefault="00D0481D" w:rsidP="004522E8"/>
        </w:tc>
        <w:tc>
          <w:tcPr>
            <w:tcW w:w="2023" w:type="dxa"/>
          </w:tcPr>
          <w:p w:rsidR="00D0481D" w:rsidRPr="00E5406B" w:rsidRDefault="00D0481D" w:rsidP="004522E8"/>
        </w:tc>
      </w:tr>
    </w:tbl>
    <w:p w:rsidR="00D0481D" w:rsidRDefault="00D0481D" w:rsidP="00D0481D">
      <w:pPr>
        <w:spacing w:after="0"/>
      </w:pPr>
    </w:p>
    <w:p w:rsidR="00D0481D" w:rsidRDefault="00D0481D" w:rsidP="00D0481D">
      <w:pPr>
        <w:spacing w:after="0"/>
        <w:rPr>
          <w:b/>
        </w:rPr>
      </w:pPr>
    </w:p>
    <w:p w:rsidR="00D0481D" w:rsidRPr="009B62F9" w:rsidRDefault="00D0481D" w:rsidP="00D0481D">
      <w:pPr>
        <w:spacing w:after="0"/>
        <w:rPr>
          <w:b/>
        </w:rPr>
      </w:pPr>
      <w:r>
        <w:rPr>
          <w:b/>
          <w:lang w:val="vi-VN"/>
        </w:rPr>
        <w:t xml:space="preserve">EX 3: </w:t>
      </w:r>
      <w:r>
        <w:rPr>
          <w:b/>
        </w:rPr>
        <w:t xml:space="preserve"> </w:t>
      </w:r>
      <w:r>
        <w:rPr>
          <w:b/>
          <w:lang w:val="vi-VN"/>
        </w:rPr>
        <w:t>C</w:t>
      </w:r>
      <w:proofErr w:type="spellStart"/>
      <w:r w:rsidRPr="009B62F9">
        <w:rPr>
          <w:b/>
        </w:rPr>
        <w:t>hoose</w:t>
      </w:r>
      <w:proofErr w:type="spellEnd"/>
      <w:r w:rsidRPr="009B62F9">
        <w:rPr>
          <w:b/>
        </w:rPr>
        <w:t xml:space="preserve"> the best word: (</w:t>
      </w:r>
      <w:proofErr w:type="spellStart"/>
      <w:r w:rsidRPr="009B62F9">
        <w:rPr>
          <w:b/>
        </w:rPr>
        <w:t>chọn</w:t>
      </w:r>
      <w:proofErr w:type="spellEnd"/>
      <w:r w:rsidRPr="009B62F9">
        <w:rPr>
          <w:b/>
        </w:rPr>
        <w:t xml:space="preserve"> </w:t>
      </w:r>
      <w:proofErr w:type="spellStart"/>
      <w:r w:rsidRPr="009B62F9">
        <w:rPr>
          <w:b/>
        </w:rPr>
        <w:t>từ</w:t>
      </w:r>
      <w:proofErr w:type="spellEnd"/>
      <w:r w:rsidRPr="009B62F9">
        <w:rPr>
          <w:b/>
        </w:rPr>
        <w:t xml:space="preserve"> </w:t>
      </w:r>
      <w:proofErr w:type="spellStart"/>
      <w:r w:rsidRPr="009B62F9">
        <w:rPr>
          <w:b/>
        </w:rPr>
        <w:t>đúng</w:t>
      </w:r>
      <w:proofErr w:type="spellEnd"/>
      <w:r w:rsidRPr="009B62F9">
        <w:rPr>
          <w:b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03"/>
      </w:tblGrid>
      <w:tr w:rsidR="00D0481D" w:rsidTr="004522E8">
        <w:trPr>
          <w:trHeight w:val="669"/>
          <w:jc w:val="center"/>
        </w:trPr>
        <w:tc>
          <w:tcPr>
            <w:tcW w:w="8103" w:type="dxa"/>
            <w:vAlign w:val="center"/>
          </w:tcPr>
          <w:p w:rsidR="00D0481D" w:rsidRPr="009B62F9" w:rsidRDefault="00D0481D" w:rsidP="004522E8">
            <w:pPr>
              <w:jc w:val="center"/>
              <w:rPr>
                <w:b/>
              </w:rPr>
            </w:pPr>
            <w:r w:rsidRPr="009B62F9">
              <w:rPr>
                <w:b/>
              </w:rPr>
              <w:t>Pillow</w:t>
            </w:r>
            <w:r w:rsidRPr="009B62F9">
              <w:rPr>
                <w:b/>
              </w:rPr>
              <w:tab/>
            </w:r>
            <w:r w:rsidRPr="009B62F9">
              <w:rPr>
                <w:b/>
              </w:rPr>
              <w:tab/>
            </w:r>
            <w:proofErr w:type="gramStart"/>
            <w:r w:rsidRPr="009B62F9">
              <w:rPr>
                <w:b/>
              </w:rPr>
              <w:t>be</w:t>
            </w:r>
            <w:proofErr w:type="gramEnd"/>
            <w:r w:rsidRPr="009B62F9">
              <w:rPr>
                <w:b/>
              </w:rPr>
              <w:t xml:space="preserve"> quiet!</w:t>
            </w:r>
            <w:r w:rsidRPr="009B62F9">
              <w:rPr>
                <w:b/>
              </w:rPr>
              <w:tab/>
            </w:r>
            <w:r w:rsidRPr="009B62F9">
              <w:rPr>
                <w:b/>
              </w:rPr>
              <w:tab/>
              <w:t>Bear</w:t>
            </w:r>
            <w:r w:rsidRPr="009B62F9">
              <w:rPr>
                <w:b/>
              </w:rPr>
              <w:tab/>
            </w:r>
            <w:r w:rsidRPr="009B62F9">
              <w:rPr>
                <w:b/>
              </w:rPr>
              <w:tab/>
              <w:t xml:space="preserve">blanket </w:t>
            </w:r>
            <w:r w:rsidRPr="009B62F9">
              <w:rPr>
                <w:b/>
              </w:rPr>
              <w:tab/>
            </w:r>
            <w:r w:rsidRPr="009B62F9">
              <w:rPr>
                <w:b/>
              </w:rPr>
              <w:tab/>
              <w:t>bed</w:t>
            </w:r>
          </w:p>
        </w:tc>
      </w:tr>
    </w:tbl>
    <w:p w:rsidR="00D0481D" w:rsidRDefault="00D0481D" w:rsidP="00D0481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2062"/>
        <w:gridCol w:w="2062"/>
        <w:gridCol w:w="2062"/>
        <w:gridCol w:w="2062"/>
      </w:tblGrid>
      <w:tr w:rsidR="00D0481D" w:rsidTr="004522E8">
        <w:tc>
          <w:tcPr>
            <w:tcW w:w="2061" w:type="dxa"/>
          </w:tcPr>
          <w:p w:rsidR="00D0481D" w:rsidRDefault="00D0481D" w:rsidP="004522E8">
            <w:pPr>
              <w:jc w:val="center"/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6EAF134F" wp14:editId="4D84A793">
                  <wp:extent cx="845127" cy="806960"/>
                  <wp:effectExtent l="0" t="0" r="0" b="0"/>
                  <wp:docPr id="21" name="Picture 21" descr="http://cdn.sheknows.com/printables/print/freddy_the_tedd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eknows.com/printables/print/freddy_the_teddy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0" t="3208" r="4130" b="4772"/>
                          <a:stretch/>
                        </pic:blipFill>
                        <pic:spPr bwMode="auto">
                          <a:xfrm>
                            <a:off x="0" y="0"/>
                            <a:ext cx="845450" cy="80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pPr>
              <w:jc w:val="center"/>
            </w:pPr>
          </w:p>
          <w:p w:rsidR="00D0481D" w:rsidRDefault="00D0481D" w:rsidP="004522E8">
            <w:pPr>
              <w:jc w:val="center"/>
            </w:pPr>
            <w:r>
              <w:t xml:space="preserve">1. bear </w:t>
            </w:r>
          </w:p>
        </w:tc>
        <w:tc>
          <w:tcPr>
            <w:tcW w:w="2062" w:type="dxa"/>
          </w:tcPr>
          <w:p w:rsidR="00D0481D" w:rsidRDefault="00D0481D" w:rsidP="004522E8">
            <w:pPr>
              <w:jc w:val="center"/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751D7F33" wp14:editId="07A5CEB4">
                  <wp:extent cx="1066800" cy="803564"/>
                  <wp:effectExtent l="0" t="0" r="0" b="0"/>
                  <wp:docPr id="22" name="Picture 22" descr="https://lh5.googleusercontent.com/-CgDuAOFqEAQ/TW3QUYh6oUI/AAAAAAAAHnk/dQl_RbCGzCM/s800/couet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-CgDuAOFqEAQ/TW3QUYh6oUI/AAAAAAAAHnk/dQl_RbCGzCM/s800/couett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8814" r="3648" b="4043"/>
                          <a:stretch/>
                        </pic:blipFill>
                        <pic:spPr bwMode="auto">
                          <a:xfrm>
                            <a:off x="0" y="0"/>
                            <a:ext cx="1066472" cy="80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pPr>
              <w:jc w:val="center"/>
            </w:pPr>
          </w:p>
          <w:p w:rsidR="00D0481D" w:rsidRDefault="00D0481D" w:rsidP="004522E8">
            <w:pPr>
              <w:jc w:val="center"/>
            </w:pPr>
            <w:r>
              <w:t>2. ------------------</w:t>
            </w:r>
          </w:p>
        </w:tc>
        <w:tc>
          <w:tcPr>
            <w:tcW w:w="2062" w:type="dxa"/>
          </w:tcPr>
          <w:p w:rsidR="00D0481D" w:rsidRDefault="00D0481D" w:rsidP="004522E8">
            <w:pPr>
              <w:jc w:val="center"/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7EF77693" wp14:editId="768CE587">
                  <wp:extent cx="1080655" cy="803564"/>
                  <wp:effectExtent l="0" t="0" r="5715" b="0"/>
                  <wp:docPr id="23" name="Picture 23" descr="http://www.polyvore.com/cgi/img-thing?.out=jpg&amp;size=l&amp;tid=1268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lyvore.com/cgi/img-thing?.out=jpg&amp;size=l&amp;tid=126828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7734"/>
                          <a:stretch/>
                        </pic:blipFill>
                        <pic:spPr bwMode="auto">
                          <a:xfrm>
                            <a:off x="0" y="0"/>
                            <a:ext cx="1080655" cy="80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pPr>
              <w:jc w:val="center"/>
            </w:pPr>
          </w:p>
          <w:p w:rsidR="00D0481D" w:rsidRDefault="00D0481D" w:rsidP="004522E8">
            <w:pPr>
              <w:jc w:val="center"/>
            </w:pPr>
            <w:r>
              <w:t>3. ------------------</w:t>
            </w:r>
          </w:p>
        </w:tc>
        <w:tc>
          <w:tcPr>
            <w:tcW w:w="2062" w:type="dxa"/>
          </w:tcPr>
          <w:p w:rsidR="00D0481D" w:rsidRDefault="00D0481D" w:rsidP="004522E8">
            <w:pPr>
              <w:jc w:val="center"/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164E5D43" wp14:editId="575C987F">
                  <wp:extent cx="1052945" cy="803564"/>
                  <wp:effectExtent l="0" t="0" r="0" b="0"/>
                  <wp:docPr id="24" name="Picture 24" descr="http://www.do2learn.com/picturecards/images/imageschedule/pillow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2learn.com/picturecards/images/imageschedule/pillow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176" cy="80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pPr>
              <w:jc w:val="center"/>
            </w:pPr>
          </w:p>
          <w:p w:rsidR="00D0481D" w:rsidRDefault="00D0481D" w:rsidP="004522E8">
            <w:pPr>
              <w:jc w:val="center"/>
            </w:pPr>
            <w:r>
              <w:t>4. ------------------</w:t>
            </w:r>
          </w:p>
        </w:tc>
        <w:tc>
          <w:tcPr>
            <w:tcW w:w="2062" w:type="dxa"/>
          </w:tcPr>
          <w:p w:rsidR="00D0481D" w:rsidRDefault="00D0481D" w:rsidP="004522E8">
            <w:pPr>
              <w:jc w:val="center"/>
            </w:pPr>
            <w:r w:rsidRPr="00945CE3"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16533314" wp14:editId="10DB522C">
                  <wp:extent cx="1018309" cy="817418"/>
                  <wp:effectExtent l="0" t="0" r="0" b="1905"/>
                  <wp:docPr id="25" name="Picture 25" descr="https://encrypted-tbn1.gstatic.com/images?q=tbn:ANd9GcQaAxPFJt8sAMSH7FvtQ2ZAqVpdqygHZt5ER3d4kW9YxCopnq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1.gstatic.com/images?q=tbn:ANd9GcQaAxPFJt8sAMSH7FvtQ2ZAqVpdqygHZt5ER3d4kW9YxCopnqb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77"/>
                          <a:stretch/>
                        </pic:blipFill>
                        <pic:spPr bwMode="auto">
                          <a:xfrm>
                            <a:off x="0" y="0"/>
                            <a:ext cx="1021998" cy="82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pPr>
              <w:jc w:val="center"/>
            </w:pPr>
          </w:p>
          <w:p w:rsidR="00D0481D" w:rsidRDefault="00D0481D" w:rsidP="004522E8">
            <w:pPr>
              <w:jc w:val="center"/>
            </w:pPr>
            <w:r>
              <w:t>5. ------------------</w:t>
            </w:r>
          </w:p>
        </w:tc>
      </w:tr>
    </w:tbl>
    <w:p w:rsidR="00D0481D" w:rsidRDefault="00D0481D" w:rsidP="00D0481D">
      <w:pPr>
        <w:spacing w:after="0"/>
        <w:rPr>
          <w:b/>
        </w:rPr>
      </w:pPr>
    </w:p>
    <w:p w:rsidR="00D0481D" w:rsidRDefault="00D0481D" w:rsidP="00D0481D">
      <w:pPr>
        <w:spacing w:after="0"/>
        <w:rPr>
          <w:b/>
        </w:rPr>
      </w:pPr>
      <w:r>
        <w:rPr>
          <w:b/>
          <w:lang w:val="vi-VN"/>
        </w:rPr>
        <w:t xml:space="preserve">EX 4 : </w:t>
      </w:r>
      <w:r>
        <w:rPr>
          <w:b/>
        </w:rPr>
        <w:t>Choose the best answers: (</w:t>
      </w:r>
      <w:proofErr w:type="spellStart"/>
      <w:r>
        <w:rPr>
          <w:b/>
        </w:rPr>
        <w:t>Chọn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>)</w:t>
      </w:r>
    </w:p>
    <w:tbl>
      <w:tblPr>
        <w:tblStyle w:val="TableGrid"/>
        <w:tblW w:w="10324" w:type="dxa"/>
        <w:tblLook w:val="04A0" w:firstRow="1" w:lastRow="0" w:firstColumn="1" w:lastColumn="0" w:noHBand="0" w:noVBand="1"/>
      </w:tblPr>
      <w:tblGrid>
        <w:gridCol w:w="3441"/>
        <w:gridCol w:w="3441"/>
        <w:gridCol w:w="3442"/>
      </w:tblGrid>
      <w:tr w:rsidR="00D0481D" w:rsidTr="004522E8">
        <w:trPr>
          <w:trHeight w:val="1796"/>
        </w:trPr>
        <w:tc>
          <w:tcPr>
            <w:tcW w:w="3441" w:type="dxa"/>
          </w:tcPr>
          <w:p w:rsidR="00D0481D" w:rsidRDefault="00D0481D" w:rsidP="004522E8">
            <w:r>
              <w:t xml:space="preserve">1. It’s my _____ </w:t>
            </w:r>
            <w:r w:rsidRPr="00E069AD">
              <w:rPr>
                <w:noProof/>
              </w:rPr>
              <w:drawing>
                <wp:inline distT="0" distB="0" distL="0" distR="0" wp14:anchorId="48EC1589" wp14:editId="24030169">
                  <wp:extent cx="775854" cy="609600"/>
                  <wp:effectExtent l="0" t="0" r="5715" b="0"/>
                  <wp:docPr id="26" name="Picture 26" descr="https://lh5.googleusercontent.com/-CgDuAOFqEAQ/TW3QUYh6oUI/AAAAAAAAHnk/dQl_RbCGzCM/s800/couet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-CgDuAOFqEAQ/TW3QUYh6oUI/AAAAAAAAHnk/dQl_RbCGzCM/s800/couett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8814" r="3648" b="4043"/>
                          <a:stretch/>
                        </pic:blipFill>
                        <pic:spPr bwMode="auto">
                          <a:xfrm>
                            <a:off x="0" y="0"/>
                            <a:ext cx="775616" cy="60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r>
              <w:t>a. blanket</w:t>
            </w:r>
          </w:p>
          <w:p w:rsidR="00D0481D" w:rsidRDefault="00D0481D" w:rsidP="004522E8">
            <w:r>
              <w:t>b. bed</w:t>
            </w:r>
          </w:p>
          <w:p w:rsidR="00D0481D" w:rsidRPr="00E069AD" w:rsidRDefault="00D0481D" w:rsidP="004522E8">
            <w:proofErr w:type="gramStart"/>
            <w:r>
              <w:t>c</w:t>
            </w:r>
            <w:proofErr w:type="gramEnd"/>
            <w:r>
              <w:t>. Be quiet!</w:t>
            </w:r>
          </w:p>
        </w:tc>
        <w:tc>
          <w:tcPr>
            <w:tcW w:w="3441" w:type="dxa"/>
          </w:tcPr>
          <w:p w:rsidR="00D0481D" w:rsidRDefault="00D0481D" w:rsidP="004522E8">
            <w:r>
              <w:t>2. I’m ________</w:t>
            </w:r>
            <w:r w:rsidRPr="00736282"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2259EE6A" wp14:editId="6F1C271B">
                  <wp:extent cx="858981" cy="595746"/>
                  <wp:effectExtent l="0" t="0" r="0" b="0"/>
                  <wp:docPr id="27" name="Picture 27" descr="http://health.syr.edu/_images/_blog/h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health.syr.edu/_images/_blog/h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12" cy="607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proofErr w:type="gramStart"/>
            <w:r>
              <w:t>a</w:t>
            </w:r>
            <w:proofErr w:type="gramEnd"/>
            <w:r>
              <w:t>. hot.</w:t>
            </w:r>
          </w:p>
          <w:p w:rsidR="00D0481D" w:rsidRDefault="00D0481D" w:rsidP="004522E8">
            <w:proofErr w:type="gramStart"/>
            <w:r>
              <w:t>b</w:t>
            </w:r>
            <w:proofErr w:type="gramEnd"/>
            <w:r>
              <w:t>. wet.</w:t>
            </w:r>
          </w:p>
          <w:p w:rsidR="00D0481D" w:rsidRDefault="00D0481D" w:rsidP="004522E8">
            <w:proofErr w:type="gramStart"/>
            <w:r>
              <w:t>c</w:t>
            </w:r>
            <w:proofErr w:type="gramEnd"/>
            <w:r>
              <w:t>. sunny.</w:t>
            </w:r>
          </w:p>
        </w:tc>
        <w:tc>
          <w:tcPr>
            <w:tcW w:w="3442" w:type="dxa"/>
          </w:tcPr>
          <w:p w:rsidR="00D0481D" w:rsidRDefault="00D0481D" w:rsidP="004522E8">
            <w:pPr>
              <w:ind w:right="-148"/>
            </w:pPr>
            <w:r>
              <w:t xml:space="preserve">3. Have some _____ </w:t>
            </w:r>
            <w:r>
              <w:rPr>
                <w:noProof/>
              </w:rPr>
              <w:drawing>
                <wp:inline distT="0" distB="0" distL="0" distR="0" wp14:anchorId="26152568" wp14:editId="1448BE28">
                  <wp:extent cx="685800" cy="602672"/>
                  <wp:effectExtent l="0" t="0" r="0" b="6985"/>
                  <wp:docPr id="28" name="Picture 28" descr="http://picturesforcoloring.com/wp-content/uploads/2012/08/chicken-coloring-pages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icturesforcoloring.com/wp-content/uploads/2012/08/chicken-coloring-pages-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658" cy="60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r>
              <w:t>a. hungry</w:t>
            </w:r>
          </w:p>
          <w:p w:rsidR="00D0481D" w:rsidRDefault="00D0481D" w:rsidP="004522E8">
            <w:r>
              <w:t>b. soup</w:t>
            </w:r>
          </w:p>
          <w:p w:rsidR="00D0481D" w:rsidRDefault="00D0481D" w:rsidP="004522E8">
            <w:r>
              <w:t>c. chicken</w:t>
            </w:r>
          </w:p>
        </w:tc>
      </w:tr>
      <w:tr w:rsidR="00D0481D" w:rsidTr="004522E8">
        <w:trPr>
          <w:trHeight w:val="1837"/>
        </w:trPr>
        <w:tc>
          <w:tcPr>
            <w:tcW w:w="3441" w:type="dxa"/>
          </w:tcPr>
          <w:p w:rsidR="00D0481D" w:rsidRDefault="00D0481D" w:rsidP="004522E8">
            <w:r>
              <w:t>4. Be _____</w:t>
            </w:r>
            <w:r w:rsidRPr="00E069AD">
              <w:rPr>
                <w:noProof/>
              </w:rPr>
              <w:drawing>
                <wp:inline distT="0" distB="0" distL="0" distR="0" wp14:anchorId="45B3C0EC" wp14:editId="1BFD0703">
                  <wp:extent cx="1018306" cy="595745"/>
                  <wp:effectExtent l="0" t="0" r="0" b="0"/>
                  <wp:docPr id="29" name="Picture 29" descr="https://encrypted-tbn1.gstatic.com/images?q=tbn:ANd9GcQaAxPFJt8sAMSH7FvtQ2ZAqVpdqygHZt5ER3d4kW9YxCopnq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1.gstatic.com/images?q=tbn:ANd9GcQaAxPFJt8sAMSH7FvtQ2ZAqVpdqygHZt5ER3d4kW9YxCopnqb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77"/>
                          <a:stretch/>
                        </pic:blipFill>
                        <pic:spPr bwMode="auto">
                          <a:xfrm>
                            <a:off x="0" y="0"/>
                            <a:ext cx="1021998" cy="59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proofErr w:type="gramStart"/>
            <w:r>
              <w:t>a</w:t>
            </w:r>
            <w:proofErr w:type="gramEnd"/>
            <w:r>
              <w:t xml:space="preserve">. quiet! </w:t>
            </w:r>
          </w:p>
          <w:p w:rsidR="00D0481D" w:rsidRDefault="00D0481D" w:rsidP="004522E8">
            <w:r>
              <w:t>b.  cold</w:t>
            </w:r>
          </w:p>
          <w:p w:rsidR="00D0481D" w:rsidRPr="00E069AD" w:rsidRDefault="00D0481D" w:rsidP="004522E8">
            <w:r>
              <w:t>c. blanket</w:t>
            </w:r>
          </w:p>
        </w:tc>
        <w:tc>
          <w:tcPr>
            <w:tcW w:w="3441" w:type="dxa"/>
          </w:tcPr>
          <w:p w:rsidR="00D0481D" w:rsidRDefault="00D0481D" w:rsidP="004522E8">
            <w:r>
              <w:t>5. It’s _________</w:t>
            </w:r>
            <w:r w:rsidRPr="00C93CA7">
              <w:rPr>
                <w:noProof/>
              </w:rPr>
              <w:drawing>
                <wp:inline distT="0" distB="0" distL="0" distR="0" wp14:anchorId="5502B96F" wp14:editId="6490ABC4">
                  <wp:extent cx="864048" cy="644236"/>
                  <wp:effectExtent l="0" t="0" r="0" b="3810"/>
                  <wp:docPr id="30" name="Picture 12" descr="http://www.cliparthut.com/clip-arts/502/its-windy-5021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http://www.cliparthut.com/clip-arts/502/its-windy-502190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6" r="2016"/>
                          <a:stretch/>
                        </pic:blipFill>
                        <pic:spPr bwMode="auto">
                          <a:xfrm>
                            <a:off x="0" y="0"/>
                            <a:ext cx="868337" cy="647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proofErr w:type="gramStart"/>
            <w:r>
              <w:t>a</w:t>
            </w:r>
            <w:proofErr w:type="gramEnd"/>
            <w:r>
              <w:t>. cold.</w:t>
            </w:r>
          </w:p>
          <w:p w:rsidR="00D0481D" w:rsidRDefault="00D0481D" w:rsidP="004522E8">
            <w:proofErr w:type="gramStart"/>
            <w:r>
              <w:t>b</w:t>
            </w:r>
            <w:proofErr w:type="gramEnd"/>
            <w:r>
              <w:t>. windy.</w:t>
            </w:r>
          </w:p>
          <w:p w:rsidR="00D0481D" w:rsidRDefault="00D0481D" w:rsidP="004522E8">
            <w:proofErr w:type="gramStart"/>
            <w:r>
              <w:t>c</w:t>
            </w:r>
            <w:proofErr w:type="gramEnd"/>
            <w:r>
              <w:t>. hungry.</w:t>
            </w:r>
          </w:p>
        </w:tc>
        <w:tc>
          <w:tcPr>
            <w:tcW w:w="3442" w:type="dxa"/>
          </w:tcPr>
          <w:p w:rsidR="00D0481D" w:rsidRDefault="00D0481D" w:rsidP="004522E8">
            <w:r>
              <w:t>6. It’s my _____</w:t>
            </w:r>
            <w:r w:rsidRPr="00E069AD">
              <w:rPr>
                <w:noProof/>
              </w:rPr>
              <w:drawing>
                <wp:inline distT="0" distB="0" distL="0" distR="0" wp14:anchorId="1D1A733E" wp14:editId="1AC3E0BA">
                  <wp:extent cx="838200" cy="561109"/>
                  <wp:effectExtent l="0" t="0" r="0" b="0"/>
                  <wp:docPr id="31" name="Picture 31" descr="http://cdn.sheknows.com/printables/print/freddy_the_tedd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sheknows.com/printables/print/freddy_the_teddy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0" t="3208" r="4130" b="4772"/>
                          <a:stretch/>
                        </pic:blipFill>
                        <pic:spPr bwMode="auto">
                          <a:xfrm>
                            <a:off x="0" y="0"/>
                            <a:ext cx="845450" cy="56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r>
              <w:t>a. noodles</w:t>
            </w:r>
          </w:p>
          <w:p w:rsidR="00D0481D" w:rsidRDefault="00D0481D" w:rsidP="004522E8">
            <w:r>
              <w:t>b. bear</w:t>
            </w:r>
          </w:p>
          <w:p w:rsidR="00D0481D" w:rsidRPr="00E069AD" w:rsidRDefault="00D0481D" w:rsidP="004522E8">
            <w:r>
              <w:t>c. pillow</w:t>
            </w:r>
          </w:p>
        </w:tc>
      </w:tr>
      <w:tr w:rsidR="00D0481D" w:rsidTr="004522E8">
        <w:trPr>
          <w:trHeight w:val="1851"/>
        </w:trPr>
        <w:tc>
          <w:tcPr>
            <w:tcW w:w="3441" w:type="dxa"/>
          </w:tcPr>
          <w:p w:rsidR="00D0481D" w:rsidRDefault="00D0481D" w:rsidP="004522E8">
            <w:r>
              <w:t>7. _____ cloudy.</w:t>
            </w:r>
            <w:r>
              <w:rPr>
                <w:noProof/>
              </w:rPr>
              <w:drawing>
                <wp:inline distT="0" distB="0" distL="0" distR="0" wp14:anchorId="6790F2D2" wp14:editId="3EC0456B">
                  <wp:extent cx="869546" cy="602672"/>
                  <wp:effectExtent l="0" t="0" r="6985" b="6985"/>
                  <wp:docPr id="32" name="Picture 32" descr="http://www.glastonburyworld.co.uk/wp-content/uploads/2014/07/Glastonbury-Overc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www.glastonburyworld.co.uk/wp-content/uploads/2014/07/Glastonbury-Overc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43" cy="60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r>
              <w:t>a. I’m</w:t>
            </w:r>
          </w:p>
          <w:p w:rsidR="00D0481D" w:rsidRDefault="00D0481D" w:rsidP="004522E8">
            <w:r>
              <w:t>b. It’s</w:t>
            </w:r>
          </w:p>
          <w:p w:rsidR="00D0481D" w:rsidRDefault="00D0481D" w:rsidP="004522E8">
            <w:r>
              <w:t>c. cloudy</w:t>
            </w:r>
          </w:p>
        </w:tc>
        <w:tc>
          <w:tcPr>
            <w:tcW w:w="3441" w:type="dxa"/>
          </w:tcPr>
          <w:p w:rsidR="00D0481D" w:rsidRDefault="00D0481D" w:rsidP="004522E8">
            <w:pPr>
              <w:ind w:right="-113"/>
            </w:pPr>
            <w:r>
              <w:t xml:space="preserve">8. Have some_____ </w:t>
            </w:r>
            <w:r>
              <w:rPr>
                <w:noProof/>
              </w:rPr>
              <w:drawing>
                <wp:inline distT="0" distB="0" distL="0" distR="0" wp14:anchorId="7133FF9F" wp14:editId="72E26A39">
                  <wp:extent cx="720436" cy="602672"/>
                  <wp:effectExtent l="0" t="0" r="3810" b="6985"/>
                  <wp:docPr id="33" name="Picture 33" descr="http://s.twistynoodle.com/img/r/bowl-of-noodles/n-is-for-noodles-4/n-is-for-noodles-4_worksheet.png?ctok=2012073122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.twistynoodle.com/img/r/bowl-of-noodles/n-is-for-noodles-4/n-is-for-noodles-4_worksheet.png?ctok=201207312256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7" t="6047" r="10979" b="31163"/>
                          <a:stretch/>
                        </pic:blipFill>
                        <pic:spPr bwMode="auto">
                          <a:xfrm>
                            <a:off x="0" y="0"/>
                            <a:ext cx="718290" cy="60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r>
              <w:t>a. noodles</w:t>
            </w:r>
          </w:p>
          <w:p w:rsidR="00D0481D" w:rsidRDefault="00D0481D" w:rsidP="004522E8">
            <w:r>
              <w:t>b. cold</w:t>
            </w:r>
          </w:p>
          <w:p w:rsidR="00D0481D" w:rsidRPr="00E04245" w:rsidRDefault="00D0481D" w:rsidP="004522E8">
            <w:r>
              <w:t>c. chicken</w:t>
            </w:r>
          </w:p>
        </w:tc>
        <w:tc>
          <w:tcPr>
            <w:tcW w:w="3442" w:type="dxa"/>
          </w:tcPr>
          <w:p w:rsidR="00D0481D" w:rsidRDefault="00D0481D" w:rsidP="004522E8">
            <w:r>
              <w:t>9. I’m _______</w:t>
            </w:r>
            <w:r w:rsidRPr="007C44DA"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73120976" wp14:editId="1601DE58">
                  <wp:extent cx="962891" cy="644236"/>
                  <wp:effectExtent l="0" t="0" r="8890" b="3810"/>
                  <wp:docPr id="34" name="Picture 2" descr="http://www.danaroc.com/blog/wp-content/themes/danaroc/uploads/Rainy_Weath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www.danaroc.com/blog/wp-content/themes/danaroc/uploads/Rainy_Weath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06" cy="655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proofErr w:type="gramStart"/>
            <w:r>
              <w:t>a</w:t>
            </w:r>
            <w:proofErr w:type="gramEnd"/>
            <w:r>
              <w:t>. raining.</w:t>
            </w:r>
          </w:p>
          <w:p w:rsidR="00D0481D" w:rsidRDefault="00D0481D" w:rsidP="004522E8">
            <w:proofErr w:type="gramStart"/>
            <w:r>
              <w:t>b</w:t>
            </w:r>
            <w:proofErr w:type="gramEnd"/>
            <w:r>
              <w:t>. snowing.</w:t>
            </w:r>
          </w:p>
          <w:p w:rsidR="00D0481D" w:rsidRDefault="00D0481D" w:rsidP="004522E8">
            <w:proofErr w:type="gramStart"/>
            <w:r>
              <w:t>c</w:t>
            </w:r>
            <w:proofErr w:type="gramEnd"/>
            <w:r>
              <w:t>. wet.</w:t>
            </w:r>
          </w:p>
        </w:tc>
      </w:tr>
      <w:tr w:rsidR="00D0481D" w:rsidRPr="00E069AD" w:rsidTr="004522E8">
        <w:trPr>
          <w:trHeight w:val="1781"/>
        </w:trPr>
        <w:tc>
          <w:tcPr>
            <w:tcW w:w="3441" w:type="dxa"/>
          </w:tcPr>
          <w:p w:rsidR="00D0481D" w:rsidRDefault="00D0481D" w:rsidP="004522E8">
            <w:r>
              <w:t>10. I’m_______</w:t>
            </w:r>
            <w:r>
              <w:rPr>
                <w:noProof/>
              </w:rPr>
              <w:drawing>
                <wp:inline distT="0" distB="0" distL="0" distR="0" wp14:anchorId="60BB8DCA" wp14:editId="163B6496">
                  <wp:extent cx="935182" cy="595745"/>
                  <wp:effectExtent l="0" t="0" r="0" b="0"/>
                  <wp:docPr id="35" name="Picture 35" descr="http://www.iamstarving.net/images/hungry_gu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iamstarving.net/images/hungry_gu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421" cy="59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r>
              <w:t>a. cold</w:t>
            </w:r>
          </w:p>
          <w:p w:rsidR="00D0481D" w:rsidRDefault="00D0481D" w:rsidP="004522E8">
            <w:r>
              <w:t>b. hungry</w:t>
            </w:r>
          </w:p>
          <w:p w:rsidR="00D0481D" w:rsidRPr="00E069AD" w:rsidRDefault="00D0481D" w:rsidP="004522E8">
            <w:r>
              <w:t>c. wet</w:t>
            </w:r>
          </w:p>
        </w:tc>
        <w:tc>
          <w:tcPr>
            <w:tcW w:w="3441" w:type="dxa"/>
          </w:tcPr>
          <w:p w:rsidR="00D0481D" w:rsidRDefault="00D0481D" w:rsidP="004522E8">
            <w:r>
              <w:t>11. It’s _________</w:t>
            </w:r>
            <w:r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7F8E9F09" wp14:editId="1D782697">
                  <wp:extent cx="782781" cy="595746"/>
                  <wp:effectExtent l="0" t="0" r="0" b="0"/>
                  <wp:docPr id="36" name="Picture 36" descr="http://www.clker.com/cliparts/n/W/z/O/t/O/snow-clouds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ttp://www.clker.com/cliparts/n/W/z/O/t/O/snow-clouds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82" cy="595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proofErr w:type="gramStart"/>
            <w:r>
              <w:t>a</w:t>
            </w:r>
            <w:proofErr w:type="gramEnd"/>
            <w:r>
              <w:t>. chicken.</w:t>
            </w:r>
          </w:p>
          <w:p w:rsidR="00D0481D" w:rsidRDefault="00D0481D" w:rsidP="004522E8">
            <w:proofErr w:type="gramStart"/>
            <w:r>
              <w:t>b</w:t>
            </w:r>
            <w:proofErr w:type="gramEnd"/>
            <w:r>
              <w:t>. cloudy.</w:t>
            </w:r>
          </w:p>
          <w:p w:rsidR="00D0481D" w:rsidRDefault="00D0481D" w:rsidP="004522E8">
            <w:proofErr w:type="gramStart"/>
            <w:r>
              <w:t>c</w:t>
            </w:r>
            <w:proofErr w:type="gramEnd"/>
            <w:r>
              <w:t>. snowing.</w:t>
            </w:r>
          </w:p>
        </w:tc>
        <w:tc>
          <w:tcPr>
            <w:tcW w:w="3442" w:type="dxa"/>
          </w:tcPr>
          <w:p w:rsidR="00D0481D" w:rsidRDefault="00D0481D" w:rsidP="004522E8">
            <w:r>
              <w:t xml:space="preserve">12. </w:t>
            </w:r>
            <w:proofErr w:type="gramStart"/>
            <w:r>
              <w:t>It’s</w:t>
            </w:r>
            <w:proofErr w:type="gramEnd"/>
            <w:r>
              <w:t xml:space="preserve"> ____ bed.</w:t>
            </w:r>
            <w:r w:rsidRPr="00E069AD">
              <w:rPr>
                <w:noProof/>
              </w:rPr>
              <w:drawing>
                <wp:inline distT="0" distB="0" distL="0" distR="0" wp14:anchorId="256D2E52" wp14:editId="6896D3DB">
                  <wp:extent cx="838200" cy="609600"/>
                  <wp:effectExtent l="0" t="0" r="0" b="0"/>
                  <wp:docPr id="37" name="Picture 37" descr="http://www.polyvore.com/cgi/img-thing?.out=jpg&amp;size=l&amp;tid=1268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lyvore.com/cgi/img-thing?.out=jpg&amp;size=l&amp;tid=126828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7734"/>
                          <a:stretch/>
                        </pic:blipFill>
                        <pic:spPr bwMode="auto">
                          <a:xfrm>
                            <a:off x="0" y="0"/>
                            <a:ext cx="838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r>
              <w:t xml:space="preserve">a. I’m </w:t>
            </w:r>
          </w:p>
          <w:p w:rsidR="00D0481D" w:rsidRDefault="00D0481D" w:rsidP="004522E8">
            <w:r>
              <w:t>b. bear</w:t>
            </w:r>
          </w:p>
          <w:p w:rsidR="00D0481D" w:rsidRPr="00E069AD" w:rsidRDefault="00D0481D" w:rsidP="004522E8">
            <w:r>
              <w:t>c. my</w:t>
            </w:r>
          </w:p>
        </w:tc>
      </w:tr>
      <w:tr w:rsidR="00D0481D" w:rsidRPr="00E069AD" w:rsidTr="004522E8">
        <w:trPr>
          <w:trHeight w:val="1290"/>
        </w:trPr>
        <w:tc>
          <w:tcPr>
            <w:tcW w:w="3441" w:type="dxa"/>
          </w:tcPr>
          <w:p w:rsidR="00D0481D" w:rsidRDefault="00D0481D" w:rsidP="004522E8">
            <w:r>
              <w:lastRenderedPageBreak/>
              <w:t xml:space="preserve">13. _____ cold. </w:t>
            </w:r>
            <w:r w:rsidRPr="00736282"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7D4A711D" wp14:editId="2BE26FB4">
                  <wp:extent cx="838200" cy="644236"/>
                  <wp:effectExtent l="0" t="0" r="0" b="3810"/>
                  <wp:docPr id="38" name="Picture 38" descr="http://1.bp.blogspot.com/-ZoYKFqwyMv4/TxbteqIWdVI/AAAAAAAACB0/1smJEyDBri0/s1600/0093-0910-1409-2711_cartoon_freezing_cold_penguin_shiveri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1.bp.blogspot.com/-ZoYKFqwyMv4/TxbteqIWdVI/AAAAAAAACB0/1smJEyDBri0/s1600/0093-0910-1409-2711_cartoon_freezing_cold_penguin_shiverin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74" t="4032" r="20374" b="-4032"/>
                          <a:stretch/>
                        </pic:blipFill>
                        <pic:spPr bwMode="auto">
                          <a:xfrm>
                            <a:off x="0" y="0"/>
                            <a:ext cx="836419" cy="642867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r>
              <w:t>a. I’m</w:t>
            </w:r>
          </w:p>
          <w:p w:rsidR="00D0481D" w:rsidRDefault="00D0481D" w:rsidP="004522E8">
            <w:r>
              <w:t>b. It’s</w:t>
            </w:r>
          </w:p>
          <w:p w:rsidR="00D0481D" w:rsidRDefault="00D0481D" w:rsidP="004522E8">
            <w:proofErr w:type="gramStart"/>
            <w:r>
              <w:t>c</w:t>
            </w:r>
            <w:proofErr w:type="gramEnd"/>
            <w:r>
              <w:t>. Be quiet !</w:t>
            </w:r>
          </w:p>
        </w:tc>
        <w:tc>
          <w:tcPr>
            <w:tcW w:w="3441" w:type="dxa"/>
          </w:tcPr>
          <w:p w:rsidR="00D0481D" w:rsidRDefault="00D0481D" w:rsidP="004522E8">
            <w:r>
              <w:t>14. It’s my _____</w:t>
            </w:r>
            <w:r w:rsidRPr="00E069AD">
              <w:rPr>
                <w:noProof/>
              </w:rPr>
              <w:drawing>
                <wp:inline distT="0" distB="0" distL="0" distR="0" wp14:anchorId="28E42422" wp14:editId="534AFABA">
                  <wp:extent cx="838199" cy="595745"/>
                  <wp:effectExtent l="0" t="0" r="635" b="0"/>
                  <wp:docPr id="39" name="Picture 39" descr="http://www.do2learn.com/picturecards/images/imageschedule/pillow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2learn.com/picturecards/images/imageschedule/pillow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94" cy="59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r>
              <w:t>a. bed</w:t>
            </w:r>
          </w:p>
          <w:p w:rsidR="00D0481D" w:rsidRDefault="00D0481D" w:rsidP="004522E8">
            <w:r>
              <w:t>b. bear</w:t>
            </w:r>
          </w:p>
          <w:p w:rsidR="00D0481D" w:rsidRPr="00E069AD" w:rsidRDefault="00D0481D" w:rsidP="004522E8">
            <w:r>
              <w:t>c. pillow</w:t>
            </w:r>
          </w:p>
        </w:tc>
        <w:tc>
          <w:tcPr>
            <w:tcW w:w="3442" w:type="dxa"/>
          </w:tcPr>
          <w:p w:rsidR="00D0481D" w:rsidRDefault="00D0481D" w:rsidP="004522E8">
            <w:pPr>
              <w:ind w:right="-113"/>
            </w:pPr>
            <w:r>
              <w:t>15. It’s _________</w:t>
            </w:r>
            <w:r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7E818B42" wp14:editId="4AC84D13">
                  <wp:extent cx="800100" cy="594360"/>
                  <wp:effectExtent l="0" t="0" r="0" b="0"/>
                  <wp:docPr id="40" name="Picture 40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061" cy="59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81D" w:rsidRDefault="00D0481D" w:rsidP="004522E8">
            <w:proofErr w:type="gramStart"/>
            <w:r>
              <w:t>a</w:t>
            </w:r>
            <w:proofErr w:type="gramEnd"/>
            <w:r>
              <w:t>. sunny.</w:t>
            </w:r>
          </w:p>
          <w:p w:rsidR="00D0481D" w:rsidRDefault="00D0481D" w:rsidP="004522E8">
            <w:proofErr w:type="gramStart"/>
            <w:r>
              <w:t>b</w:t>
            </w:r>
            <w:proofErr w:type="gramEnd"/>
            <w:r>
              <w:t>. wet.</w:t>
            </w:r>
          </w:p>
          <w:p w:rsidR="00D0481D" w:rsidRDefault="00D0481D" w:rsidP="004522E8">
            <w:proofErr w:type="gramStart"/>
            <w:r>
              <w:t>c</w:t>
            </w:r>
            <w:proofErr w:type="gramEnd"/>
            <w:r>
              <w:t>. raining.</w:t>
            </w:r>
          </w:p>
        </w:tc>
      </w:tr>
    </w:tbl>
    <w:p w:rsidR="00C1502D" w:rsidRDefault="00D0481D">
      <w:bookmarkStart w:id="0" w:name="_GoBack"/>
      <w:bookmarkEnd w:id="0"/>
    </w:p>
    <w:sectPr w:rsidR="00C1502D" w:rsidSect="00D0481D">
      <w:pgSz w:w="12240" w:h="15840"/>
      <w:pgMar w:top="630" w:right="72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 Tap Viet 0">
    <w:altName w:val="Courier New"/>
    <w:charset w:val="00"/>
    <w:family w:val="script"/>
    <w:pitch w:val="variable"/>
    <w:sig w:usb0="A00000AF" w:usb1="1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1D"/>
    <w:rsid w:val="00024635"/>
    <w:rsid w:val="00D0481D"/>
    <w:rsid w:val="00D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1D"/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81D"/>
    <w:pPr>
      <w:spacing w:after="0" w:line="240" w:lineRule="auto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1D"/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81D"/>
    <w:pPr>
      <w:spacing w:after="0" w:line="240" w:lineRule="auto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microsoft.com/office/2007/relationships/hdphoto" Target="media/hdphoto3.wdp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28" Type="http://schemas.openxmlformats.org/officeDocument/2006/relationships/image" Target="media/image23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microsoft.com/office/2007/relationships/hdphoto" Target="media/hdphoto1.wdp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2020-03-04T07:22:00Z</dcterms:created>
  <dcterms:modified xsi:type="dcterms:W3CDTF">2020-03-04T07:24:00Z</dcterms:modified>
</cp:coreProperties>
</file>